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0DD56" w14:textId="77777777" w:rsidR="000511F4" w:rsidRPr="0093511A" w:rsidRDefault="008E4B95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 w:themeColor="text1"/>
          <w:kern w:val="0"/>
          <w:sz w:val="40"/>
          <w:szCs w:val="40"/>
          <w:lang w:val="zh-TW"/>
        </w:rPr>
      </w:pPr>
      <w:r w:rsidRPr="0093511A">
        <w:rPr>
          <w:rFonts w:ascii="標楷體" w:eastAsia="標楷體" w:cs="標楷體"/>
          <w:color w:val="000000" w:themeColor="text1"/>
          <w:kern w:val="0"/>
          <w:sz w:val="40"/>
          <w:szCs w:val="40"/>
          <w:lang w:val="zh-TW"/>
        </w:rPr>
        <w:t>(</w:t>
      </w:r>
      <w:r w:rsidRPr="0093511A">
        <w:rPr>
          <w:rFonts w:ascii="標楷體" w:eastAsia="標楷體" w:cs="標楷體" w:hint="eastAsia"/>
          <w:color w:val="000000" w:themeColor="text1"/>
          <w:kern w:val="0"/>
          <w:sz w:val="40"/>
          <w:szCs w:val="40"/>
          <w:lang w:val="zh-TW"/>
        </w:rPr>
        <w:t>申請單位全銜</w:t>
      </w:r>
      <w:r w:rsidRPr="0093511A">
        <w:rPr>
          <w:rFonts w:ascii="標楷體" w:eastAsia="標楷體" w:cs="標楷體"/>
          <w:color w:val="000000" w:themeColor="text1"/>
          <w:kern w:val="0"/>
          <w:sz w:val="40"/>
          <w:szCs w:val="40"/>
          <w:lang w:val="zh-TW"/>
        </w:rPr>
        <w:t>)</w:t>
      </w:r>
      <w:r w:rsidR="000511F4" w:rsidRPr="0093511A">
        <w:rPr>
          <w:rFonts w:ascii="標楷體" w:eastAsia="標楷體" w:cs="標楷體" w:hint="eastAsia"/>
          <w:color w:val="000000" w:themeColor="text1"/>
          <w:kern w:val="0"/>
          <w:sz w:val="40"/>
          <w:szCs w:val="40"/>
          <w:lang w:val="zh-TW"/>
        </w:rPr>
        <w:t xml:space="preserve">　函</w:t>
      </w:r>
    </w:p>
    <w:p w14:paraId="12D7EB1C" w14:textId="77777777" w:rsidR="000511F4" w:rsidRPr="0093511A" w:rsidRDefault="000511F4">
      <w:pPr>
        <w:autoSpaceDE w:val="0"/>
        <w:autoSpaceDN w:val="0"/>
        <w:adjustRightInd w:val="0"/>
        <w:ind w:left="560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地址：</w:t>
      </w:r>
      <w:r w:rsidR="008E4B95" w:rsidRPr="0093511A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 xml:space="preserve">00000 </w:t>
      </w:r>
      <w:r w:rsidR="008E4B95" w:rsidRPr="0093511A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○○</w:t>
      </w: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市</w:t>
      </w:r>
      <w:r w:rsidR="008E4B95" w:rsidRPr="0093511A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○○</w:t>
      </w: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區</w:t>
      </w:r>
      <w:r w:rsidR="008E4B95" w:rsidRPr="0093511A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○○</w:t>
      </w: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路</w:t>
      </w:r>
      <w:r w:rsidR="008E4B95" w:rsidRPr="0093511A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○○</w:t>
      </w: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號</w:t>
      </w:r>
    </w:p>
    <w:p w14:paraId="006353DD" w14:textId="77777777" w:rsidR="000511F4" w:rsidRPr="0093511A" w:rsidRDefault="000511F4">
      <w:pPr>
        <w:autoSpaceDE w:val="0"/>
        <w:autoSpaceDN w:val="0"/>
        <w:adjustRightInd w:val="0"/>
        <w:ind w:left="560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承辦單位：</w:t>
      </w:r>
      <w:r w:rsidR="008E4B95" w:rsidRPr="0093511A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○○○</w:t>
      </w:r>
    </w:p>
    <w:p w14:paraId="7D94EBB8" w14:textId="77777777" w:rsidR="000511F4" w:rsidRPr="0093511A" w:rsidRDefault="000511F4">
      <w:pPr>
        <w:autoSpaceDE w:val="0"/>
        <w:autoSpaceDN w:val="0"/>
        <w:adjustRightInd w:val="0"/>
        <w:ind w:left="560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承辦人：</w:t>
      </w:r>
      <w:r w:rsidR="008E4B95" w:rsidRPr="0093511A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○○○</w:t>
      </w:r>
    </w:p>
    <w:p w14:paraId="5523F904" w14:textId="77777777" w:rsidR="000511F4" w:rsidRPr="0093511A" w:rsidRDefault="000511F4">
      <w:pPr>
        <w:autoSpaceDE w:val="0"/>
        <w:autoSpaceDN w:val="0"/>
        <w:adjustRightInd w:val="0"/>
        <w:ind w:left="560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電話：</w:t>
      </w:r>
      <w:r w:rsidRPr="0093511A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>07-</w:t>
      </w:r>
      <w:r w:rsidR="008E4B95" w:rsidRPr="0093511A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>0000000</w:t>
      </w:r>
      <w:r w:rsidRPr="0093511A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>#</w:t>
      </w:r>
      <w:r w:rsidR="008E4B95" w:rsidRPr="0093511A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>1234</w:t>
      </w:r>
    </w:p>
    <w:p w14:paraId="6014EA63" w14:textId="77777777" w:rsidR="008E4B95" w:rsidRPr="0093511A" w:rsidRDefault="008E4B95">
      <w:pPr>
        <w:autoSpaceDE w:val="0"/>
        <w:autoSpaceDN w:val="0"/>
        <w:adjustRightInd w:val="0"/>
        <w:ind w:left="560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手機：</w:t>
      </w:r>
      <w:r w:rsidRPr="0093511A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>0900-000-000</w:t>
      </w:r>
    </w:p>
    <w:p w14:paraId="1D70D34D" w14:textId="77777777" w:rsidR="000511F4" w:rsidRPr="0093511A" w:rsidRDefault="000511F4">
      <w:pPr>
        <w:autoSpaceDE w:val="0"/>
        <w:autoSpaceDN w:val="0"/>
        <w:adjustRightInd w:val="0"/>
        <w:ind w:left="560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電子信箱：</w:t>
      </w:r>
      <w:r w:rsidR="008E4B95" w:rsidRPr="0093511A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○○○</w:t>
      </w:r>
      <w:r w:rsidRPr="0093511A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>@</w:t>
      </w:r>
      <w:r w:rsidR="008E4B95" w:rsidRPr="0093511A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>mail.com</w:t>
      </w:r>
    </w:p>
    <w:p w14:paraId="0C66E3B4" w14:textId="77777777" w:rsidR="00821D52" w:rsidRPr="0093511A" w:rsidRDefault="00821D52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28"/>
          <w:szCs w:val="28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28"/>
          <w:szCs w:val="28"/>
          <w:lang w:val="zh-TW"/>
        </w:rPr>
        <w:t>受文者：高雄市政府經濟發展局</w:t>
      </w:r>
    </w:p>
    <w:p w14:paraId="623A22BE" w14:textId="77777777" w:rsidR="00821D52" w:rsidRPr="0093511A" w:rsidRDefault="00821D52" w:rsidP="00821D52">
      <w:pPr>
        <w:autoSpaceDE w:val="0"/>
        <w:autoSpaceDN w:val="0"/>
        <w:adjustRightInd w:val="0"/>
        <w:ind w:firstLineChars="405" w:firstLine="1134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/>
          <w:color w:val="000000" w:themeColor="text1"/>
          <w:kern w:val="0"/>
          <w:sz w:val="28"/>
          <w:szCs w:val="28"/>
          <w:lang w:val="zh-TW"/>
        </w:rPr>
        <w:t>802721</w:t>
      </w:r>
      <w:r w:rsidRPr="0093511A">
        <w:rPr>
          <w:rFonts w:ascii="標楷體" w:eastAsia="標楷體" w:cs="標楷體" w:hint="eastAsia"/>
          <w:color w:val="000000" w:themeColor="text1"/>
          <w:kern w:val="0"/>
          <w:sz w:val="28"/>
          <w:szCs w:val="28"/>
          <w:lang w:val="zh-TW"/>
        </w:rPr>
        <w:t>高雄市苓雅區四維三路</w:t>
      </w:r>
      <w:r w:rsidRPr="0093511A">
        <w:rPr>
          <w:rFonts w:ascii="標楷體" w:eastAsia="標楷體" w:cs="標楷體"/>
          <w:color w:val="000000" w:themeColor="text1"/>
          <w:kern w:val="0"/>
          <w:sz w:val="28"/>
          <w:szCs w:val="28"/>
          <w:lang w:val="zh-TW"/>
        </w:rPr>
        <w:t>2</w:t>
      </w:r>
      <w:r w:rsidRPr="0093511A">
        <w:rPr>
          <w:rFonts w:ascii="標楷體" w:eastAsia="標楷體" w:cs="標楷體" w:hint="eastAsia"/>
          <w:color w:val="000000" w:themeColor="text1"/>
          <w:kern w:val="0"/>
          <w:sz w:val="28"/>
          <w:szCs w:val="28"/>
          <w:lang w:val="zh-TW"/>
        </w:rPr>
        <w:t>號</w:t>
      </w:r>
      <w:r w:rsidRPr="0093511A">
        <w:rPr>
          <w:rFonts w:ascii="標楷體" w:eastAsia="標楷體" w:cs="標楷體"/>
          <w:color w:val="000000" w:themeColor="text1"/>
          <w:kern w:val="0"/>
          <w:sz w:val="28"/>
          <w:szCs w:val="28"/>
          <w:lang w:val="zh-TW"/>
        </w:rPr>
        <w:t>9</w:t>
      </w:r>
      <w:r w:rsidRPr="0093511A">
        <w:rPr>
          <w:rFonts w:ascii="標楷體" w:eastAsia="標楷體" w:cs="標楷體" w:hint="eastAsia"/>
          <w:color w:val="000000" w:themeColor="text1"/>
          <w:kern w:val="0"/>
          <w:sz w:val="28"/>
          <w:szCs w:val="28"/>
          <w:lang w:val="zh-TW"/>
        </w:rPr>
        <w:t>樓</w:t>
      </w:r>
    </w:p>
    <w:p w14:paraId="6B53AF42" w14:textId="77777777" w:rsidR="000511F4" w:rsidRPr="0093511A" w:rsidRDefault="000511F4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發文日期</w:t>
      </w:r>
      <w:r w:rsidR="00821D52"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：</w:t>
      </w:r>
      <w:r w:rsidR="008E4B95"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中華民國</w:t>
      </w:r>
      <w:r w:rsidR="008E4B95" w:rsidRPr="0093511A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○○○年○○月○○日</w:t>
      </w:r>
    </w:p>
    <w:p w14:paraId="047767D3" w14:textId="77777777" w:rsidR="000511F4" w:rsidRPr="0093511A" w:rsidRDefault="000511F4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發文字號：</w:t>
      </w:r>
    </w:p>
    <w:p w14:paraId="73D6AC0B" w14:textId="77777777" w:rsidR="000511F4" w:rsidRPr="0093511A" w:rsidRDefault="000511F4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速別：普通件</w:t>
      </w:r>
    </w:p>
    <w:p w14:paraId="0D930A26" w14:textId="77777777" w:rsidR="000511F4" w:rsidRPr="0093511A" w:rsidRDefault="000511F4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密等及解密條件或保密期限：</w:t>
      </w:r>
    </w:p>
    <w:p w14:paraId="5CF919DC" w14:textId="77777777" w:rsidR="000511F4" w:rsidRPr="0093511A" w:rsidRDefault="000511F4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附件：如說明</w:t>
      </w:r>
    </w:p>
    <w:p w14:paraId="5B6206C1" w14:textId="77777777" w:rsidR="000511F4" w:rsidRPr="0093511A" w:rsidRDefault="000511F4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</w:p>
    <w:p w14:paraId="5AAA014A" w14:textId="77777777" w:rsidR="000511F4" w:rsidRPr="0093511A" w:rsidRDefault="000511F4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主旨：為</w:t>
      </w:r>
      <w:r w:rsidR="008E4B95"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於○○○年○○月○○日至○○○年○○月○○日</w:t>
      </w: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辦理</w:t>
      </w:r>
      <w:r w:rsidR="008E4B95"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「</w:t>
      </w: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○○○○○活動</w:t>
      </w:r>
      <w:r w:rsidR="008E4B95"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名稱」</w:t>
      </w: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，向貴局申請</w:t>
      </w:r>
      <w:r w:rsidR="008E4B95"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高雄市政府會議展覽活動補助計畫一案，詳如說明，請查照</w:t>
      </w:r>
    </w:p>
    <w:p w14:paraId="4700524B" w14:textId="77777777" w:rsidR="000511F4" w:rsidRPr="0093511A" w:rsidRDefault="000511F4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 xml:space="preserve">說明：　</w:t>
      </w:r>
    </w:p>
    <w:p w14:paraId="7261DBFD" w14:textId="77777777" w:rsidR="000511F4" w:rsidRPr="0093511A" w:rsidRDefault="000511F4">
      <w:pPr>
        <w:autoSpaceDE w:val="0"/>
        <w:autoSpaceDN w:val="0"/>
        <w:adjustRightInd w:val="0"/>
        <w:ind w:left="960" w:hanging="64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一、依據高雄市政府會議展覽活動補助計畫辦理。</w:t>
      </w:r>
    </w:p>
    <w:p w14:paraId="2F416376" w14:textId="336A36DE" w:rsidR="000511F4" w:rsidRPr="0093511A" w:rsidRDefault="00AE57D0">
      <w:pPr>
        <w:autoSpaceDE w:val="0"/>
        <w:autoSpaceDN w:val="0"/>
        <w:adjustRightInd w:val="0"/>
        <w:ind w:left="960" w:hanging="64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1E10" wp14:editId="6FEB5D61">
                <wp:simplePos x="0" y="0"/>
                <wp:positionH relativeFrom="column">
                  <wp:posOffset>3952875</wp:posOffset>
                </wp:positionH>
                <wp:positionV relativeFrom="paragraph">
                  <wp:posOffset>10795</wp:posOffset>
                </wp:positionV>
                <wp:extent cx="2473325" cy="1057275"/>
                <wp:effectExtent l="0" t="0" r="0" b="0"/>
                <wp:wrapNone/>
                <wp:docPr id="10523721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32FA4" w14:textId="77777777" w:rsidR="00673951" w:rsidRPr="00673951" w:rsidRDefault="00673951" w:rsidP="00673951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color w:val="00B0F0"/>
                              </w:rPr>
                            </w:pPr>
                            <w:r w:rsidRPr="00673951">
                              <w:rPr>
                                <w:rFonts w:ascii="微軟正黑體" w:eastAsia="微軟正黑體" w:hAnsi="微軟正黑體" w:hint="eastAsia"/>
                                <w:b/>
                                <w:color w:val="00B0F0"/>
                              </w:rPr>
                              <w:t>輸出時請刪除本框</w:t>
                            </w:r>
                          </w:p>
                          <w:p w14:paraId="009773E9" w14:textId="77777777" w:rsidR="00673951" w:rsidRPr="00673951" w:rsidRDefault="00673951" w:rsidP="00673951">
                            <w:pPr>
                              <w:spacing w:line="360" w:lineRule="exact"/>
                              <w:ind w:left="180" w:hangingChars="75" w:hanging="180"/>
                              <w:rPr>
                                <w:rFonts w:ascii="微軟正黑體" w:eastAsia="微軟正黑體" w:hAnsi="微軟正黑體"/>
                                <w:color w:val="00B0F0"/>
                              </w:rPr>
                            </w:pPr>
                            <w:r w:rsidRPr="00673951">
                              <w:rPr>
                                <w:rFonts w:ascii="微軟正黑體" w:eastAsia="微軟正黑體" w:hAnsi="微軟正黑體"/>
                                <w:color w:val="00B0F0"/>
                              </w:rPr>
                              <w:t>1.</w:t>
                            </w:r>
                            <w:r w:rsidRPr="00673951">
                              <w:rPr>
                                <w:rFonts w:ascii="微軟正黑體" w:eastAsia="微軟正黑體" w:hAnsi="微軟正黑體" w:hint="eastAsia"/>
                                <w:color w:val="00B0F0"/>
                              </w:rPr>
                              <w:t>所附資料應注意事項及格式規定請詳閱本計畫及附件。</w:t>
                            </w:r>
                          </w:p>
                          <w:p w14:paraId="4D465024" w14:textId="77777777" w:rsidR="00673951" w:rsidRPr="00673951" w:rsidRDefault="00673951" w:rsidP="00673951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color w:val="00B0F0"/>
                              </w:rPr>
                            </w:pPr>
                            <w:r w:rsidRPr="00673951">
                              <w:rPr>
                                <w:rFonts w:ascii="微軟正黑體" w:eastAsia="微軟正黑體" w:hAnsi="微軟正黑體"/>
                                <w:color w:val="00B0F0"/>
                              </w:rPr>
                              <w:t>2.</w:t>
                            </w:r>
                            <w:r w:rsidRPr="00673951">
                              <w:rPr>
                                <w:rFonts w:ascii="微軟正黑體" w:eastAsia="微軟正黑體" w:hAnsi="微軟正黑體" w:hint="eastAsia"/>
                                <w:color w:val="00B0F0"/>
                              </w:rPr>
                              <w:t>所附資料請依序排放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91E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1.25pt;margin-top:.85pt;width:194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">
                <v:textbox>
                  <w:txbxContent>
                    <w:p w14:paraId="43932FA4" w14:textId="77777777" w:rsidR="00673951" w:rsidRPr="00673951" w:rsidRDefault="00673951" w:rsidP="00673951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color w:val="00B0F0"/>
                        </w:rPr>
                      </w:pPr>
                      <w:r w:rsidRPr="00673951">
                        <w:rPr>
                          <w:rFonts w:ascii="微軟正黑體" w:eastAsia="微軟正黑體" w:hAnsi="微軟正黑體" w:hint="eastAsia"/>
                          <w:b/>
                          <w:color w:val="00B0F0"/>
                        </w:rPr>
                        <w:t>輸出時請刪除本框</w:t>
                      </w:r>
                    </w:p>
                    <w:p w14:paraId="009773E9" w14:textId="77777777" w:rsidR="00673951" w:rsidRPr="00673951" w:rsidRDefault="00673951" w:rsidP="00673951">
                      <w:pPr>
                        <w:spacing w:line="360" w:lineRule="exact"/>
                        <w:ind w:left="180" w:hangingChars="75" w:hanging="180"/>
                        <w:rPr>
                          <w:rFonts w:ascii="微軟正黑體" w:eastAsia="微軟正黑體" w:hAnsi="微軟正黑體"/>
                          <w:color w:val="00B0F0"/>
                        </w:rPr>
                      </w:pPr>
                      <w:r w:rsidRPr="00673951">
                        <w:rPr>
                          <w:rFonts w:ascii="微軟正黑體" w:eastAsia="微軟正黑體" w:hAnsi="微軟正黑體"/>
                          <w:color w:val="00B0F0"/>
                        </w:rPr>
                        <w:t>1.</w:t>
                      </w:r>
                      <w:r w:rsidRPr="00673951">
                        <w:rPr>
                          <w:rFonts w:ascii="微軟正黑體" w:eastAsia="微軟正黑體" w:hAnsi="微軟正黑體" w:hint="eastAsia"/>
                          <w:color w:val="00B0F0"/>
                        </w:rPr>
                        <w:t>所附資料應注意事項及格式規定請詳閱本計畫及附件。</w:t>
                      </w:r>
                    </w:p>
                    <w:p w14:paraId="4D465024" w14:textId="77777777" w:rsidR="00673951" w:rsidRPr="00673951" w:rsidRDefault="00673951" w:rsidP="00673951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color w:val="00B0F0"/>
                        </w:rPr>
                      </w:pPr>
                      <w:r w:rsidRPr="00673951">
                        <w:rPr>
                          <w:rFonts w:ascii="微軟正黑體" w:eastAsia="微軟正黑體" w:hAnsi="微軟正黑體"/>
                          <w:color w:val="00B0F0"/>
                        </w:rPr>
                        <w:t>2.</w:t>
                      </w:r>
                      <w:r w:rsidRPr="00673951">
                        <w:rPr>
                          <w:rFonts w:ascii="微軟正黑體" w:eastAsia="微軟正黑體" w:hAnsi="微軟正黑體" w:hint="eastAsia"/>
                          <w:color w:val="00B0F0"/>
                        </w:rPr>
                        <w:t>所附資料請依序排放</w:t>
                      </w:r>
                    </w:p>
                  </w:txbxContent>
                </v:textbox>
              </v:shape>
            </w:pict>
          </mc:Fallback>
        </mc:AlternateContent>
      </w:r>
      <w:r w:rsidR="000511F4"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二、</w:t>
      </w:r>
      <w:r w:rsidR="008E4B95"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檢附資料如下：</w:t>
      </w:r>
    </w:p>
    <w:p w14:paraId="7A9164BB" w14:textId="77777777" w:rsidR="008E4B95" w:rsidRPr="0093511A" w:rsidRDefault="008E4B95" w:rsidP="008E4B95">
      <w:pPr>
        <w:numPr>
          <w:ilvl w:val="0"/>
          <w:numId w:val="1"/>
        </w:num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申請書</w:t>
      </w:r>
    </w:p>
    <w:p w14:paraId="36D242FC" w14:textId="77777777" w:rsidR="008E4B95" w:rsidRPr="0093511A" w:rsidRDefault="008E4B95" w:rsidP="008E4B95">
      <w:pPr>
        <w:numPr>
          <w:ilvl w:val="0"/>
          <w:numId w:val="1"/>
        </w:num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活動計畫書一份。</w:t>
      </w:r>
    </w:p>
    <w:p w14:paraId="3B608A80" w14:textId="77777777" w:rsidR="008E4B95" w:rsidRPr="0093511A" w:rsidRDefault="008E4B95" w:rsidP="008E4B95">
      <w:pPr>
        <w:numPr>
          <w:ilvl w:val="0"/>
          <w:numId w:val="1"/>
        </w:num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經費預算表及說明一份。</w:t>
      </w:r>
    </w:p>
    <w:p w14:paraId="01AE18E3" w14:textId="77777777" w:rsidR="008E4B95" w:rsidRPr="0093511A" w:rsidRDefault="008E4B95" w:rsidP="008E4B95">
      <w:pPr>
        <w:numPr>
          <w:ilvl w:val="0"/>
          <w:numId w:val="1"/>
        </w:num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公職人員利益衝突迴避法身分揭露表一份。</w:t>
      </w:r>
    </w:p>
    <w:p w14:paraId="0EFD5B6A" w14:textId="77777777" w:rsidR="008E4B95" w:rsidRPr="0093511A" w:rsidRDefault="008E4B95" w:rsidP="008E4B95">
      <w:pPr>
        <w:numPr>
          <w:ilvl w:val="0"/>
          <w:numId w:val="1"/>
        </w:num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經主管機關許可設立之證明文件一份。</w:t>
      </w:r>
    </w:p>
    <w:p w14:paraId="28A8A5A9" w14:textId="77777777" w:rsidR="008E4B95" w:rsidRPr="0093511A" w:rsidRDefault="008E4B95" w:rsidP="008E4B95">
      <w:pPr>
        <w:numPr>
          <w:ilvl w:val="0"/>
          <w:numId w:val="1"/>
        </w:num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其他經</w:t>
      </w:r>
      <w:r w:rsidR="007D0052"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貴</w:t>
      </w: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局指定之相關文件</w:t>
      </w:r>
      <w:r w:rsidR="00770F36" w:rsidRPr="0093511A"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  <w:t>(</w:t>
      </w:r>
      <w:r w:rsidR="00770F36"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請繕寫文件名稱</w:t>
      </w:r>
      <w:r w:rsidR="00770F36" w:rsidRPr="0093511A"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  <w:t>)</w:t>
      </w: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。</w:t>
      </w:r>
    </w:p>
    <w:p w14:paraId="68E81F0E" w14:textId="77777777" w:rsidR="008E4B95" w:rsidRPr="0093511A" w:rsidRDefault="008E4B95">
      <w:pPr>
        <w:autoSpaceDE w:val="0"/>
        <w:autoSpaceDN w:val="0"/>
        <w:adjustRightInd w:val="0"/>
        <w:ind w:left="960" w:hanging="64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</w:p>
    <w:p w14:paraId="2BFC540C" w14:textId="77777777" w:rsidR="000511F4" w:rsidRPr="0093511A" w:rsidRDefault="000511F4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正本：</w:t>
      </w:r>
      <w:r w:rsidR="008E4B95"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高雄市政府經濟發展局</w:t>
      </w:r>
    </w:p>
    <w:p w14:paraId="0A3122C9" w14:textId="77777777" w:rsidR="000511F4" w:rsidRPr="0093511A" w:rsidRDefault="000511F4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副本：</w:t>
      </w:r>
    </w:p>
    <w:p w14:paraId="1A102501" w14:textId="77777777" w:rsidR="008E4B95" w:rsidRPr="0093511A" w:rsidRDefault="008E4B95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</w:p>
    <w:p w14:paraId="786862BD" w14:textId="77777777" w:rsidR="008E4B95" w:rsidRPr="0093511A" w:rsidRDefault="008E4B95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</w:p>
    <w:p w14:paraId="57A0E285" w14:textId="77777777" w:rsidR="00BB10F3" w:rsidRPr="0093511A" w:rsidRDefault="008E4B95" w:rsidP="008E4B95">
      <w:pPr>
        <w:autoSpaceDE w:val="0"/>
        <w:autoSpaceDN w:val="0"/>
        <w:adjustRightInd w:val="0"/>
        <w:ind w:left="720" w:hanging="720"/>
        <w:jc w:val="center"/>
        <w:rPr>
          <w:rFonts w:ascii="標楷體" w:eastAsia="標楷體" w:cs="標楷體"/>
          <w:color w:val="000000" w:themeColor="text1"/>
          <w:kern w:val="0"/>
          <w:sz w:val="40"/>
          <w:szCs w:val="40"/>
          <w:lang w:val="zh-TW"/>
        </w:rPr>
        <w:sectPr w:rsidR="00BB10F3" w:rsidRPr="0093511A" w:rsidSect="00CB64F5">
          <w:headerReference w:type="default" r:id="rId7"/>
          <w:pgSz w:w="12240" w:h="15840"/>
          <w:pgMar w:top="720" w:right="1077" w:bottom="720" w:left="1077" w:header="720" w:footer="720" w:gutter="0"/>
          <w:cols w:space="720"/>
          <w:noEndnote/>
        </w:sectPr>
      </w:pPr>
      <w:r w:rsidRPr="0093511A">
        <w:rPr>
          <w:rFonts w:ascii="標楷體" w:eastAsia="標楷體" w:cs="標楷體"/>
          <w:color w:val="000000" w:themeColor="text1"/>
          <w:kern w:val="0"/>
          <w:sz w:val="40"/>
          <w:szCs w:val="40"/>
          <w:lang w:val="zh-TW"/>
        </w:rPr>
        <w:t>(</w:t>
      </w:r>
      <w:r w:rsidRPr="0093511A">
        <w:rPr>
          <w:rFonts w:ascii="標楷體" w:eastAsia="標楷體" w:cs="標楷體" w:hint="eastAsia"/>
          <w:color w:val="000000" w:themeColor="text1"/>
          <w:kern w:val="0"/>
          <w:sz w:val="40"/>
          <w:szCs w:val="40"/>
          <w:lang w:val="zh-TW"/>
        </w:rPr>
        <w:t>申請單位用印</w:t>
      </w:r>
      <w:r w:rsidRPr="0093511A">
        <w:rPr>
          <w:rFonts w:ascii="標楷體" w:eastAsia="標楷體" w:cs="標楷體"/>
          <w:color w:val="000000" w:themeColor="text1"/>
          <w:kern w:val="0"/>
          <w:sz w:val="40"/>
          <w:szCs w:val="40"/>
          <w:lang w:val="zh-TW"/>
        </w:rPr>
        <w:t>)</w:t>
      </w:r>
    </w:p>
    <w:p w14:paraId="521EFDE1" w14:textId="77777777" w:rsidR="00BB10F3" w:rsidRPr="0093511A" w:rsidRDefault="00BB10F3" w:rsidP="00BB10F3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 w:themeColor="text1"/>
          <w:kern w:val="0"/>
          <w:sz w:val="40"/>
          <w:szCs w:val="40"/>
          <w:lang w:val="zh-TW"/>
        </w:rPr>
      </w:pPr>
      <w:r w:rsidRPr="0093511A">
        <w:rPr>
          <w:rFonts w:ascii="標楷體" w:eastAsia="標楷體" w:cs="標楷體"/>
          <w:color w:val="000000" w:themeColor="text1"/>
          <w:kern w:val="0"/>
          <w:sz w:val="40"/>
          <w:szCs w:val="40"/>
          <w:lang w:val="zh-TW"/>
        </w:rPr>
        <w:lastRenderedPageBreak/>
        <w:t>(</w:t>
      </w:r>
      <w:r w:rsidRPr="0093511A">
        <w:rPr>
          <w:rFonts w:ascii="標楷體" w:eastAsia="標楷體" w:cs="標楷體" w:hint="eastAsia"/>
          <w:color w:val="000000" w:themeColor="text1"/>
          <w:kern w:val="0"/>
          <w:sz w:val="40"/>
          <w:szCs w:val="40"/>
          <w:lang w:val="zh-TW"/>
        </w:rPr>
        <w:t>申請單位全銜</w:t>
      </w:r>
      <w:r w:rsidRPr="0093511A">
        <w:rPr>
          <w:rFonts w:ascii="標楷體" w:eastAsia="標楷體" w:cs="標楷體"/>
          <w:color w:val="000000" w:themeColor="text1"/>
          <w:kern w:val="0"/>
          <w:sz w:val="40"/>
          <w:szCs w:val="40"/>
          <w:lang w:val="zh-TW"/>
        </w:rPr>
        <w:t>)</w:t>
      </w:r>
      <w:r w:rsidRPr="0093511A">
        <w:rPr>
          <w:rFonts w:ascii="標楷體" w:eastAsia="標楷體" w:cs="標楷體" w:hint="eastAsia"/>
          <w:color w:val="000000" w:themeColor="text1"/>
          <w:kern w:val="0"/>
          <w:sz w:val="40"/>
          <w:szCs w:val="40"/>
          <w:lang w:val="zh-TW"/>
        </w:rPr>
        <w:t xml:space="preserve">　函</w:t>
      </w:r>
    </w:p>
    <w:p w14:paraId="09FE7A5B" w14:textId="77777777" w:rsidR="00BB10F3" w:rsidRPr="0093511A" w:rsidRDefault="00BB10F3" w:rsidP="00BB10F3">
      <w:pPr>
        <w:autoSpaceDE w:val="0"/>
        <w:autoSpaceDN w:val="0"/>
        <w:adjustRightInd w:val="0"/>
        <w:ind w:left="560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地址：</w:t>
      </w:r>
      <w:r w:rsidRPr="0093511A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 xml:space="preserve">00000 </w:t>
      </w:r>
      <w:r w:rsidRPr="0093511A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○○</w:t>
      </w: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市</w:t>
      </w:r>
      <w:r w:rsidRPr="0093511A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○○</w:t>
      </w: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區</w:t>
      </w:r>
      <w:r w:rsidRPr="0093511A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○○</w:t>
      </w: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路</w:t>
      </w:r>
      <w:r w:rsidRPr="0093511A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○○</w:t>
      </w: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號</w:t>
      </w:r>
    </w:p>
    <w:p w14:paraId="02A8B1D4" w14:textId="77777777" w:rsidR="00BB10F3" w:rsidRPr="0093511A" w:rsidRDefault="00BB10F3" w:rsidP="00BB10F3">
      <w:pPr>
        <w:autoSpaceDE w:val="0"/>
        <w:autoSpaceDN w:val="0"/>
        <w:adjustRightInd w:val="0"/>
        <w:ind w:left="560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承辦單位：</w:t>
      </w:r>
      <w:r w:rsidRPr="0093511A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○○○</w:t>
      </w:r>
    </w:p>
    <w:p w14:paraId="1CBAD168" w14:textId="77777777" w:rsidR="00BB10F3" w:rsidRPr="0093511A" w:rsidRDefault="00BB10F3" w:rsidP="00BB10F3">
      <w:pPr>
        <w:autoSpaceDE w:val="0"/>
        <w:autoSpaceDN w:val="0"/>
        <w:adjustRightInd w:val="0"/>
        <w:ind w:left="560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承辦人：</w:t>
      </w:r>
      <w:r w:rsidRPr="0093511A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○○○</w:t>
      </w:r>
    </w:p>
    <w:p w14:paraId="46004FE2" w14:textId="77777777" w:rsidR="00BB10F3" w:rsidRPr="0093511A" w:rsidRDefault="00BB10F3" w:rsidP="00BB10F3">
      <w:pPr>
        <w:autoSpaceDE w:val="0"/>
        <w:autoSpaceDN w:val="0"/>
        <w:adjustRightInd w:val="0"/>
        <w:ind w:left="560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電話：</w:t>
      </w:r>
      <w:r w:rsidRPr="0093511A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>07-0000000#1234</w:t>
      </w:r>
    </w:p>
    <w:p w14:paraId="15057E6D" w14:textId="77777777" w:rsidR="00BB10F3" w:rsidRPr="0093511A" w:rsidRDefault="00BB10F3" w:rsidP="00BB10F3">
      <w:pPr>
        <w:autoSpaceDE w:val="0"/>
        <w:autoSpaceDN w:val="0"/>
        <w:adjustRightInd w:val="0"/>
        <w:ind w:left="560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手機：</w:t>
      </w:r>
      <w:r w:rsidRPr="0093511A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>0900-000-000</w:t>
      </w:r>
    </w:p>
    <w:p w14:paraId="0ECFCF9A" w14:textId="77777777" w:rsidR="00BB10F3" w:rsidRPr="0093511A" w:rsidRDefault="00BB10F3" w:rsidP="00BB10F3">
      <w:pPr>
        <w:autoSpaceDE w:val="0"/>
        <w:autoSpaceDN w:val="0"/>
        <w:adjustRightInd w:val="0"/>
        <w:ind w:left="560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電子信箱：</w:t>
      </w:r>
      <w:r w:rsidRPr="0093511A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○○○</w:t>
      </w:r>
      <w:r w:rsidRPr="0093511A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>@mail.com</w:t>
      </w:r>
    </w:p>
    <w:p w14:paraId="555BFCAB" w14:textId="77777777" w:rsidR="00821D52" w:rsidRPr="0093511A" w:rsidRDefault="00821D52" w:rsidP="00821D52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28"/>
          <w:szCs w:val="28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28"/>
          <w:szCs w:val="28"/>
          <w:lang w:val="zh-TW"/>
        </w:rPr>
        <w:t>受文者：高雄市政府經濟發展局</w:t>
      </w:r>
    </w:p>
    <w:p w14:paraId="44F90F07" w14:textId="77777777" w:rsidR="00821D52" w:rsidRPr="0093511A" w:rsidRDefault="00821D52" w:rsidP="00821D52">
      <w:pPr>
        <w:autoSpaceDE w:val="0"/>
        <w:autoSpaceDN w:val="0"/>
        <w:adjustRightInd w:val="0"/>
        <w:ind w:firstLineChars="405" w:firstLine="1134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/>
          <w:color w:val="000000" w:themeColor="text1"/>
          <w:kern w:val="0"/>
          <w:sz w:val="28"/>
          <w:szCs w:val="28"/>
          <w:lang w:val="zh-TW"/>
        </w:rPr>
        <w:t>802721</w:t>
      </w:r>
      <w:r w:rsidRPr="0093511A">
        <w:rPr>
          <w:rFonts w:ascii="標楷體" w:eastAsia="標楷體" w:cs="標楷體" w:hint="eastAsia"/>
          <w:color w:val="000000" w:themeColor="text1"/>
          <w:kern w:val="0"/>
          <w:sz w:val="28"/>
          <w:szCs w:val="28"/>
          <w:lang w:val="zh-TW"/>
        </w:rPr>
        <w:t>高雄市苓雅區四維三路</w:t>
      </w:r>
      <w:r w:rsidRPr="0093511A">
        <w:rPr>
          <w:rFonts w:ascii="標楷體" w:eastAsia="標楷體" w:cs="標楷體"/>
          <w:color w:val="000000" w:themeColor="text1"/>
          <w:kern w:val="0"/>
          <w:sz w:val="28"/>
          <w:szCs w:val="28"/>
          <w:lang w:val="zh-TW"/>
        </w:rPr>
        <w:t>2</w:t>
      </w:r>
      <w:r w:rsidRPr="0093511A">
        <w:rPr>
          <w:rFonts w:ascii="標楷體" w:eastAsia="標楷體" w:cs="標楷體" w:hint="eastAsia"/>
          <w:color w:val="000000" w:themeColor="text1"/>
          <w:kern w:val="0"/>
          <w:sz w:val="28"/>
          <w:szCs w:val="28"/>
          <w:lang w:val="zh-TW"/>
        </w:rPr>
        <w:t>號</w:t>
      </w:r>
      <w:r w:rsidRPr="0093511A">
        <w:rPr>
          <w:rFonts w:ascii="標楷體" w:eastAsia="標楷體" w:cs="標楷體"/>
          <w:color w:val="000000" w:themeColor="text1"/>
          <w:kern w:val="0"/>
          <w:sz w:val="28"/>
          <w:szCs w:val="28"/>
          <w:lang w:val="zh-TW"/>
        </w:rPr>
        <w:t>9</w:t>
      </w:r>
      <w:r w:rsidRPr="0093511A">
        <w:rPr>
          <w:rFonts w:ascii="標楷體" w:eastAsia="標楷體" w:cs="標楷體" w:hint="eastAsia"/>
          <w:color w:val="000000" w:themeColor="text1"/>
          <w:kern w:val="0"/>
          <w:sz w:val="28"/>
          <w:szCs w:val="28"/>
          <w:lang w:val="zh-TW"/>
        </w:rPr>
        <w:t>樓</w:t>
      </w:r>
    </w:p>
    <w:p w14:paraId="21C25065" w14:textId="77777777" w:rsidR="00BB10F3" w:rsidRPr="0093511A" w:rsidRDefault="00BB10F3" w:rsidP="00BB10F3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發文日期：中華民國</w:t>
      </w:r>
      <w:r w:rsidRPr="0093511A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○○○年○○月○○日</w:t>
      </w:r>
    </w:p>
    <w:p w14:paraId="3692E5CB" w14:textId="77777777" w:rsidR="00BB10F3" w:rsidRPr="0093511A" w:rsidRDefault="00BB10F3" w:rsidP="00BB10F3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發文字號：</w:t>
      </w:r>
    </w:p>
    <w:p w14:paraId="3C8671F1" w14:textId="77777777" w:rsidR="00BB10F3" w:rsidRPr="0093511A" w:rsidRDefault="00BB10F3" w:rsidP="00BB10F3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速別：普通件</w:t>
      </w:r>
    </w:p>
    <w:p w14:paraId="0CCDF230" w14:textId="77777777" w:rsidR="00BB10F3" w:rsidRPr="0093511A" w:rsidRDefault="00BB10F3" w:rsidP="00BB10F3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密等及解密條件或保密期限：</w:t>
      </w:r>
    </w:p>
    <w:p w14:paraId="53D0C16D" w14:textId="77777777" w:rsidR="00BB10F3" w:rsidRPr="0093511A" w:rsidRDefault="00BB10F3" w:rsidP="00BB10F3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附件：如說明</w:t>
      </w:r>
    </w:p>
    <w:p w14:paraId="0A994FF6" w14:textId="77777777" w:rsidR="00BB10F3" w:rsidRPr="0093511A" w:rsidRDefault="00BB10F3" w:rsidP="00BB10F3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</w:p>
    <w:p w14:paraId="369D5048" w14:textId="77777777" w:rsidR="00BB10F3" w:rsidRPr="0093511A" w:rsidRDefault="00BB10F3" w:rsidP="00BB10F3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主旨：</w:t>
      </w:r>
      <w:r w:rsidR="00673951"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有關</w:t>
      </w: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○○○年○○月○○日至○○○年○○月○○日「○○○○○活動名稱」業已辦理完畢，</w:t>
      </w:r>
      <w:r w:rsidR="00770F36"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請惠允核銷撥款</w:t>
      </w: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，詳如說明，請查照</w:t>
      </w:r>
    </w:p>
    <w:p w14:paraId="4C1DB1AC" w14:textId="77777777" w:rsidR="00BB10F3" w:rsidRPr="0093511A" w:rsidRDefault="00BB10F3" w:rsidP="00BB10F3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 xml:space="preserve">說明：　</w:t>
      </w:r>
    </w:p>
    <w:p w14:paraId="2A35F352" w14:textId="77777777" w:rsidR="00BB10F3" w:rsidRPr="0093511A" w:rsidRDefault="00BB10F3" w:rsidP="00BB10F3">
      <w:pPr>
        <w:autoSpaceDE w:val="0"/>
        <w:autoSpaceDN w:val="0"/>
        <w:adjustRightInd w:val="0"/>
        <w:ind w:left="960" w:hanging="64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一、依據貴局○○年○○月○○月高市經發招字第</w:t>
      </w:r>
      <w:r w:rsidR="00770F36" w:rsidRPr="0093511A"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  <w:t>00000000000</w:t>
      </w: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號函辦理。</w:t>
      </w:r>
    </w:p>
    <w:p w14:paraId="72C4507A" w14:textId="52BF7EFA" w:rsidR="00BB10F3" w:rsidRPr="0093511A" w:rsidRDefault="00AE57D0" w:rsidP="00BB10F3">
      <w:pPr>
        <w:autoSpaceDE w:val="0"/>
        <w:autoSpaceDN w:val="0"/>
        <w:adjustRightInd w:val="0"/>
        <w:ind w:left="960" w:hanging="64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12FB2C" wp14:editId="0D24AAF7">
                <wp:simplePos x="0" y="0"/>
                <wp:positionH relativeFrom="column">
                  <wp:posOffset>3714750</wp:posOffset>
                </wp:positionH>
                <wp:positionV relativeFrom="paragraph">
                  <wp:posOffset>1270</wp:posOffset>
                </wp:positionV>
                <wp:extent cx="2343150" cy="1057275"/>
                <wp:effectExtent l="0" t="0" r="0" b="0"/>
                <wp:wrapNone/>
                <wp:docPr id="2664207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F0F4A" w14:textId="77777777" w:rsidR="00770F36" w:rsidRPr="00673951" w:rsidRDefault="00770F36" w:rsidP="00770F36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color w:val="00B0F0"/>
                              </w:rPr>
                            </w:pPr>
                            <w:r w:rsidRPr="00673951">
                              <w:rPr>
                                <w:rFonts w:ascii="微軟正黑體" w:eastAsia="微軟正黑體" w:hAnsi="微軟正黑體" w:hint="eastAsia"/>
                                <w:b/>
                                <w:color w:val="00B0F0"/>
                              </w:rPr>
                              <w:t>輸出時請刪除本框</w:t>
                            </w:r>
                          </w:p>
                          <w:p w14:paraId="0A5A80A6" w14:textId="77777777" w:rsidR="00770F36" w:rsidRPr="00673951" w:rsidRDefault="00770F36" w:rsidP="00673951">
                            <w:pPr>
                              <w:spacing w:line="360" w:lineRule="exact"/>
                              <w:ind w:left="180" w:hangingChars="75" w:hanging="180"/>
                              <w:rPr>
                                <w:rFonts w:ascii="微軟正黑體" w:eastAsia="微軟正黑體" w:hAnsi="微軟正黑體"/>
                                <w:color w:val="00B0F0"/>
                              </w:rPr>
                            </w:pPr>
                            <w:r w:rsidRPr="00673951">
                              <w:rPr>
                                <w:rFonts w:ascii="微軟正黑體" w:eastAsia="微軟正黑體" w:hAnsi="微軟正黑體"/>
                                <w:color w:val="00B0F0"/>
                              </w:rPr>
                              <w:t>1.</w:t>
                            </w:r>
                            <w:r w:rsidRPr="00673951">
                              <w:rPr>
                                <w:rFonts w:ascii="微軟正黑體" w:eastAsia="微軟正黑體" w:hAnsi="微軟正黑體" w:hint="eastAsia"/>
                                <w:color w:val="00B0F0"/>
                              </w:rPr>
                              <w:t>所附</w:t>
                            </w:r>
                            <w:r w:rsidR="00673951" w:rsidRPr="00673951">
                              <w:rPr>
                                <w:rFonts w:ascii="微軟正黑體" w:eastAsia="微軟正黑體" w:hAnsi="微軟正黑體" w:hint="eastAsia"/>
                                <w:color w:val="00B0F0"/>
                              </w:rPr>
                              <w:t>資料</w:t>
                            </w:r>
                            <w:r w:rsidRPr="00673951">
                              <w:rPr>
                                <w:rFonts w:ascii="微軟正黑體" w:eastAsia="微軟正黑體" w:hAnsi="微軟正黑體" w:hint="eastAsia"/>
                                <w:color w:val="00B0F0"/>
                              </w:rPr>
                              <w:t>應注意事項及格式規定請詳閱本計畫及</w:t>
                            </w:r>
                            <w:r w:rsidR="00673951" w:rsidRPr="00673951">
                              <w:rPr>
                                <w:rFonts w:ascii="微軟正黑體" w:eastAsia="微軟正黑體" w:hAnsi="微軟正黑體" w:hint="eastAsia"/>
                                <w:color w:val="00B0F0"/>
                              </w:rPr>
                              <w:t>附件。</w:t>
                            </w:r>
                          </w:p>
                          <w:p w14:paraId="4D061009" w14:textId="77777777" w:rsidR="00770F36" w:rsidRPr="00673951" w:rsidRDefault="00770F36" w:rsidP="00770F36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color w:val="00B0F0"/>
                              </w:rPr>
                            </w:pPr>
                            <w:r w:rsidRPr="00673951">
                              <w:rPr>
                                <w:rFonts w:ascii="微軟正黑體" w:eastAsia="微軟正黑體" w:hAnsi="微軟正黑體"/>
                                <w:color w:val="00B0F0"/>
                              </w:rPr>
                              <w:t>2.</w:t>
                            </w:r>
                            <w:r w:rsidR="00673951" w:rsidRPr="00673951">
                              <w:rPr>
                                <w:rFonts w:ascii="微軟正黑體" w:eastAsia="微軟正黑體" w:hAnsi="微軟正黑體" w:hint="eastAsia"/>
                                <w:color w:val="00B0F0"/>
                              </w:rPr>
                              <w:t>所附資料請依序排放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2FB2C" id="Text Box 3" o:spid="_x0000_s1027" type="#_x0000_t202" style="position:absolute;left:0;text-align:left;margin-left:292.5pt;margin-top:.1pt;width:184.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">
                <v:textbox>
                  <w:txbxContent>
                    <w:p w14:paraId="6ADF0F4A" w14:textId="77777777" w:rsidR="00770F36" w:rsidRPr="00673951" w:rsidRDefault="00770F36" w:rsidP="00770F36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color w:val="00B0F0"/>
                        </w:rPr>
                      </w:pPr>
                      <w:r w:rsidRPr="00673951">
                        <w:rPr>
                          <w:rFonts w:ascii="微軟正黑體" w:eastAsia="微軟正黑體" w:hAnsi="微軟正黑體" w:hint="eastAsia"/>
                          <w:b/>
                          <w:color w:val="00B0F0"/>
                        </w:rPr>
                        <w:t>輸出時請刪除本框</w:t>
                      </w:r>
                    </w:p>
                    <w:p w14:paraId="0A5A80A6" w14:textId="77777777" w:rsidR="00770F36" w:rsidRPr="00673951" w:rsidRDefault="00770F36" w:rsidP="00673951">
                      <w:pPr>
                        <w:spacing w:line="360" w:lineRule="exact"/>
                        <w:ind w:left="180" w:hangingChars="75" w:hanging="180"/>
                        <w:rPr>
                          <w:rFonts w:ascii="微軟正黑體" w:eastAsia="微軟正黑體" w:hAnsi="微軟正黑體"/>
                          <w:color w:val="00B0F0"/>
                        </w:rPr>
                      </w:pPr>
                      <w:r w:rsidRPr="00673951">
                        <w:rPr>
                          <w:rFonts w:ascii="微軟正黑體" w:eastAsia="微軟正黑體" w:hAnsi="微軟正黑體"/>
                          <w:color w:val="00B0F0"/>
                        </w:rPr>
                        <w:t>1.</w:t>
                      </w:r>
                      <w:r w:rsidRPr="00673951">
                        <w:rPr>
                          <w:rFonts w:ascii="微軟正黑體" w:eastAsia="微軟正黑體" w:hAnsi="微軟正黑體" w:hint="eastAsia"/>
                          <w:color w:val="00B0F0"/>
                        </w:rPr>
                        <w:t>所附</w:t>
                      </w:r>
                      <w:r w:rsidR="00673951" w:rsidRPr="00673951">
                        <w:rPr>
                          <w:rFonts w:ascii="微軟正黑體" w:eastAsia="微軟正黑體" w:hAnsi="微軟正黑體" w:hint="eastAsia"/>
                          <w:color w:val="00B0F0"/>
                        </w:rPr>
                        <w:t>資料</w:t>
                      </w:r>
                      <w:r w:rsidRPr="00673951">
                        <w:rPr>
                          <w:rFonts w:ascii="微軟正黑體" w:eastAsia="微軟正黑體" w:hAnsi="微軟正黑體" w:hint="eastAsia"/>
                          <w:color w:val="00B0F0"/>
                        </w:rPr>
                        <w:t>應注意事項及格式規定請詳閱本計畫及</w:t>
                      </w:r>
                      <w:r w:rsidR="00673951" w:rsidRPr="00673951">
                        <w:rPr>
                          <w:rFonts w:ascii="微軟正黑體" w:eastAsia="微軟正黑體" w:hAnsi="微軟正黑體" w:hint="eastAsia"/>
                          <w:color w:val="00B0F0"/>
                        </w:rPr>
                        <w:t>附件。</w:t>
                      </w:r>
                    </w:p>
                    <w:p w14:paraId="4D061009" w14:textId="77777777" w:rsidR="00770F36" w:rsidRPr="00673951" w:rsidRDefault="00770F36" w:rsidP="00770F36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color w:val="00B0F0"/>
                        </w:rPr>
                      </w:pPr>
                      <w:r w:rsidRPr="00673951">
                        <w:rPr>
                          <w:rFonts w:ascii="微軟正黑體" w:eastAsia="微軟正黑體" w:hAnsi="微軟正黑體"/>
                          <w:color w:val="00B0F0"/>
                        </w:rPr>
                        <w:t>2.</w:t>
                      </w:r>
                      <w:r w:rsidR="00673951" w:rsidRPr="00673951">
                        <w:rPr>
                          <w:rFonts w:ascii="微軟正黑體" w:eastAsia="微軟正黑體" w:hAnsi="微軟正黑體" w:hint="eastAsia"/>
                          <w:color w:val="00B0F0"/>
                        </w:rPr>
                        <w:t>所附資料請依序排放</w:t>
                      </w:r>
                    </w:p>
                  </w:txbxContent>
                </v:textbox>
              </v:shape>
            </w:pict>
          </mc:Fallback>
        </mc:AlternateContent>
      </w:r>
      <w:r w:rsidR="00BB10F3"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二、檢附資料如下：</w:t>
      </w:r>
      <w:r w:rsidR="00770F36" w:rsidRPr="0093511A"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  <w:t xml:space="preserve"> </w:t>
      </w:r>
    </w:p>
    <w:p w14:paraId="7050414B" w14:textId="77777777" w:rsidR="00770F36" w:rsidRPr="0093511A" w:rsidRDefault="00770F36" w:rsidP="00770F36">
      <w:pPr>
        <w:numPr>
          <w:ilvl w:val="0"/>
          <w:numId w:val="3"/>
        </w:num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補助項目支用單據發票正本</w:t>
      </w:r>
    </w:p>
    <w:p w14:paraId="51E5C684" w14:textId="77777777" w:rsidR="00770F36" w:rsidRPr="0093511A" w:rsidRDefault="00770F36" w:rsidP="00770F36">
      <w:pPr>
        <w:numPr>
          <w:ilvl w:val="0"/>
          <w:numId w:val="3"/>
        </w:num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收支結算表</w:t>
      </w:r>
    </w:p>
    <w:p w14:paraId="76FDA1EC" w14:textId="77777777" w:rsidR="00770F36" w:rsidRPr="0093511A" w:rsidRDefault="00770F36" w:rsidP="00770F36">
      <w:pPr>
        <w:numPr>
          <w:ilvl w:val="0"/>
          <w:numId w:val="3"/>
        </w:num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領據</w:t>
      </w:r>
    </w:p>
    <w:p w14:paraId="7B39D11E" w14:textId="77777777" w:rsidR="00C3667C" w:rsidRPr="0093511A" w:rsidRDefault="00770F36" w:rsidP="00C3667C">
      <w:pPr>
        <w:numPr>
          <w:ilvl w:val="0"/>
          <w:numId w:val="3"/>
        </w:num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金融機構存摺封面影本</w:t>
      </w:r>
    </w:p>
    <w:p w14:paraId="74186BCC" w14:textId="77777777" w:rsidR="00770F36" w:rsidRPr="0093511A" w:rsidRDefault="00C3667C" w:rsidP="00C3667C">
      <w:pPr>
        <w:numPr>
          <w:ilvl w:val="0"/>
          <w:numId w:val="3"/>
        </w:num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實際於本市合法住宿證明及其清冊</w:t>
      </w:r>
    </w:p>
    <w:p w14:paraId="67EC73B5" w14:textId="77777777" w:rsidR="00C3667C" w:rsidRPr="0093511A" w:rsidRDefault="00C3667C" w:rsidP="00C3667C">
      <w:pPr>
        <w:numPr>
          <w:ilvl w:val="0"/>
          <w:numId w:val="3"/>
        </w:num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實際出席人員之簽到表</w:t>
      </w:r>
    </w:p>
    <w:p w14:paraId="751FD7AB" w14:textId="77777777" w:rsidR="00770F36" w:rsidRPr="0093511A" w:rsidRDefault="00770F36" w:rsidP="00770F36">
      <w:pPr>
        <w:numPr>
          <w:ilvl w:val="0"/>
          <w:numId w:val="3"/>
        </w:num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商圈夜市券及會展交通卡簽領清冊</w:t>
      </w:r>
    </w:p>
    <w:p w14:paraId="61A1B10E" w14:textId="77777777" w:rsidR="00770F36" w:rsidRPr="0093511A" w:rsidRDefault="00770F36" w:rsidP="00770F36">
      <w:pPr>
        <w:numPr>
          <w:ilvl w:val="0"/>
          <w:numId w:val="3"/>
        </w:num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成果報告書</w:t>
      </w:r>
    </w:p>
    <w:p w14:paraId="131262B2" w14:textId="77777777" w:rsidR="00770F36" w:rsidRPr="0093511A" w:rsidRDefault="00770F36" w:rsidP="00770F36">
      <w:pPr>
        <w:numPr>
          <w:ilvl w:val="0"/>
          <w:numId w:val="3"/>
        </w:num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公共意外責任保險或旅遊平安保險或其他相關保險證明</w:t>
      </w:r>
    </w:p>
    <w:p w14:paraId="4360FCC3" w14:textId="77777777" w:rsidR="00BB10F3" w:rsidRPr="0093511A" w:rsidRDefault="00770F36" w:rsidP="00770F36">
      <w:pPr>
        <w:numPr>
          <w:ilvl w:val="0"/>
          <w:numId w:val="3"/>
        </w:num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其他</w:t>
      </w:r>
      <w:r w:rsidR="007D0052"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貴</w:t>
      </w: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局視實際情況要求指定資料</w:t>
      </w:r>
      <w:r w:rsidRPr="0093511A"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  <w:t>(</w:t>
      </w: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請繕寫文件名稱</w:t>
      </w:r>
      <w:r w:rsidRPr="0093511A"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  <w:t>)</w:t>
      </w:r>
    </w:p>
    <w:p w14:paraId="7ACDA438" w14:textId="77777777" w:rsidR="00BB10F3" w:rsidRPr="0093511A" w:rsidRDefault="00BB10F3" w:rsidP="00BB10F3">
      <w:pPr>
        <w:autoSpaceDE w:val="0"/>
        <w:autoSpaceDN w:val="0"/>
        <w:adjustRightInd w:val="0"/>
        <w:ind w:left="960" w:hanging="64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</w:p>
    <w:p w14:paraId="3E220150" w14:textId="77777777" w:rsidR="00BB10F3" w:rsidRPr="0093511A" w:rsidRDefault="00BB10F3" w:rsidP="00BB10F3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正本：高雄市政府經濟發展局</w:t>
      </w:r>
    </w:p>
    <w:p w14:paraId="39993567" w14:textId="77777777" w:rsidR="00BB10F3" w:rsidRPr="0093511A" w:rsidRDefault="00BB10F3" w:rsidP="00BB10F3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副本：</w:t>
      </w:r>
    </w:p>
    <w:p w14:paraId="45A27401" w14:textId="77777777" w:rsidR="008E4B95" w:rsidRPr="0093511A" w:rsidRDefault="00BB10F3" w:rsidP="00BB10F3">
      <w:pPr>
        <w:autoSpaceDE w:val="0"/>
        <w:autoSpaceDN w:val="0"/>
        <w:adjustRightInd w:val="0"/>
        <w:ind w:left="720" w:hanging="720"/>
        <w:jc w:val="center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/>
          <w:color w:val="000000" w:themeColor="text1"/>
          <w:kern w:val="0"/>
          <w:sz w:val="40"/>
          <w:szCs w:val="40"/>
          <w:lang w:val="zh-TW"/>
        </w:rPr>
        <w:t>(</w:t>
      </w:r>
      <w:r w:rsidRPr="0093511A">
        <w:rPr>
          <w:rFonts w:ascii="標楷體" w:eastAsia="標楷體" w:cs="標楷體" w:hint="eastAsia"/>
          <w:color w:val="000000" w:themeColor="text1"/>
          <w:kern w:val="0"/>
          <w:sz w:val="40"/>
          <w:szCs w:val="40"/>
          <w:lang w:val="zh-TW"/>
        </w:rPr>
        <w:t>申請單位用印</w:t>
      </w:r>
      <w:r w:rsidRPr="0093511A">
        <w:rPr>
          <w:rFonts w:ascii="標楷體" w:eastAsia="標楷體" w:cs="標楷體"/>
          <w:color w:val="000000" w:themeColor="text1"/>
          <w:kern w:val="0"/>
          <w:sz w:val="40"/>
          <w:szCs w:val="40"/>
          <w:lang w:val="zh-TW"/>
        </w:rPr>
        <w:t>)</w:t>
      </w:r>
    </w:p>
    <w:sectPr w:rsidR="008E4B95" w:rsidRPr="0093511A" w:rsidSect="00CB64F5">
      <w:headerReference w:type="default" r:id="rId8"/>
      <w:pgSz w:w="12240" w:h="15840"/>
      <w:pgMar w:top="720" w:right="1077" w:bottom="720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27AE7" w14:textId="77777777" w:rsidR="00795F50" w:rsidRDefault="00795F50" w:rsidP="008E4B95">
      <w:r>
        <w:separator/>
      </w:r>
    </w:p>
  </w:endnote>
  <w:endnote w:type="continuationSeparator" w:id="0">
    <w:p w14:paraId="699AA5BA" w14:textId="77777777" w:rsidR="00795F50" w:rsidRDefault="00795F50" w:rsidP="008E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CAE3E" w14:textId="77777777" w:rsidR="00795F50" w:rsidRDefault="00795F50" w:rsidP="008E4B95">
      <w:r>
        <w:separator/>
      </w:r>
    </w:p>
  </w:footnote>
  <w:footnote w:type="continuationSeparator" w:id="0">
    <w:p w14:paraId="542F7CD3" w14:textId="77777777" w:rsidR="00795F50" w:rsidRDefault="00795F50" w:rsidP="008E4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91EDB" w14:textId="77777777" w:rsidR="00BB10F3" w:rsidRPr="00BB10F3" w:rsidRDefault="00BB10F3">
    <w:pPr>
      <w:pStyle w:val="a3"/>
      <w:rPr>
        <w:rFonts w:ascii="微軟正黑體" w:eastAsia="微軟正黑體" w:hAnsi="微軟正黑體"/>
        <w:sz w:val="28"/>
        <w:szCs w:val="28"/>
      </w:rPr>
    </w:pPr>
    <w:r w:rsidRPr="00BB10F3">
      <w:rPr>
        <w:rFonts w:ascii="微軟正黑體" w:eastAsia="微軟正黑體" w:hAnsi="微軟正黑體" w:hint="eastAsia"/>
        <w:sz w:val="28"/>
        <w:szCs w:val="28"/>
      </w:rPr>
      <w:t>申請函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EC695" w14:textId="77777777" w:rsidR="00BB10F3" w:rsidRPr="00BB10F3" w:rsidRDefault="00BB10F3">
    <w:pPr>
      <w:pStyle w:val="a3"/>
      <w:rPr>
        <w:rFonts w:ascii="微軟正黑體" w:eastAsia="微軟正黑體" w:hAnsi="微軟正黑體"/>
        <w:sz w:val="28"/>
        <w:szCs w:val="28"/>
      </w:rPr>
    </w:pPr>
    <w:r w:rsidRPr="00BB10F3">
      <w:rPr>
        <w:rFonts w:ascii="微軟正黑體" w:eastAsia="微軟正黑體" w:hAnsi="微軟正黑體" w:hint="eastAsia"/>
        <w:sz w:val="28"/>
        <w:szCs w:val="28"/>
      </w:rPr>
      <w:t>核銷函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B509A"/>
    <w:multiLevelType w:val="hybridMultilevel"/>
    <w:tmpl w:val="FFFFFFFF"/>
    <w:lvl w:ilvl="0" w:tplc="7B2A5AA6">
      <w:start w:val="1"/>
      <w:numFmt w:val="taiwaneseCountingThousand"/>
      <w:suff w:val="nothing"/>
      <w:lvlText w:val="(%1)"/>
      <w:lvlJc w:val="left"/>
      <w:pPr>
        <w:ind w:left="8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  <w:rPr>
        <w:rFonts w:cs="Times New Roman"/>
      </w:rPr>
    </w:lvl>
  </w:abstractNum>
  <w:abstractNum w:abstractNumId="1" w15:restartNumberingAfterBreak="0">
    <w:nsid w:val="7A667319"/>
    <w:multiLevelType w:val="hybridMultilevel"/>
    <w:tmpl w:val="FFFFFFFF"/>
    <w:lvl w:ilvl="0" w:tplc="1E5AA876">
      <w:start w:val="1"/>
      <w:numFmt w:val="taiwaneseCountingThousand"/>
      <w:lvlText w:val="(%1)"/>
      <w:lvlJc w:val="left"/>
      <w:pPr>
        <w:ind w:left="965" w:hanging="64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  <w:rPr>
        <w:rFonts w:cs="Times New Roman"/>
      </w:rPr>
    </w:lvl>
  </w:abstractNum>
  <w:abstractNum w:abstractNumId="2" w15:restartNumberingAfterBreak="0">
    <w:nsid w:val="7E5D0828"/>
    <w:multiLevelType w:val="hybridMultilevel"/>
    <w:tmpl w:val="FFFFFFFF"/>
    <w:lvl w:ilvl="0" w:tplc="7B2A5AA6">
      <w:start w:val="1"/>
      <w:numFmt w:val="taiwaneseCountingThousand"/>
      <w:suff w:val="nothing"/>
      <w:lvlText w:val="(%1)"/>
      <w:lvlJc w:val="left"/>
      <w:pPr>
        <w:ind w:left="8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  <w:rPr>
        <w:rFonts w:cs="Times New Roman"/>
      </w:rPr>
    </w:lvl>
  </w:abstractNum>
  <w:num w:numId="1" w16cid:durableId="176430070">
    <w:abstractNumId w:val="0"/>
  </w:num>
  <w:num w:numId="2" w16cid:durableId="1798599448">
    <w:abstractNumId w:val="1"/>
  </w:num>
  <w:num w:numId="3" w16cid:durableId="1001928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95"/>
    <w:rsid w:val="000511F4"/>
    <w:rsid w:val="000A27D6"/>
    <w:rsid w:val="00174C5B"/>
    <w:rsid w:val="002E129E"/>
    <w:rsid w:val="005E7D2E"/>
    <w:rsid w:val="00673951"/>
    <w:rsid w:val="00695D88"/>
    <w:rsid w:val="006A177C"/>
    <w:rsid w:val="00770F36"/>
    <w:rsid w:val="00795F50"/>
    <w:rsid w:val="007B50D2"/>
    <w:rsid w:val="007D0052"/>
    <w:rsid w:val="00821D52"/>
    <w:rsid w:val="008E4B95"/>
    <w:rsid w:val="0093511A"/>
    <w:rsid w:val="00AE57D0"/>
    <w:rsid w:val="00B919A0"/>
    <w:rsid w:val="00BB10F3"/>
    <w:rsid w:val="00BC0F13"/>
    <w:rsid w:val="00BD1289"/>
    <w:rsid w:val="00C3667C"/>
    <w:rsid w:val="00CB64F5"/>
    <w:rsid w:val="00E9292D"/>
    <w:rsid w:val="00F5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D8BC7A"/>
  <w14:defaultImageDpi w14:val="0"/>
  <w15:docId w15:val="{7D594A01-6832-4102-9F7F-03A289D9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E4B9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4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E4B95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0F1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BC0F1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招商處2股 經發局</dc:creator>
  <cp:keywords/>
  <dc:description/>
  <cp:lastModifiedBy>招商處2股 經發局</cp:lastModifiedBy>
  <cp:revision>2</cp:revision>
  <cp:lastPrinted>2024-05-09T00:36:00Z</cp:lastPrinted>
  <dcterms:created xsi:type="dcterms:W3CDTF">2024-11-15T08:03:00Z</dcterms:created>
  <dcterms:modified xsi:type="dcterms:W3CDTF">2024-11-15T08:03:00Z</dcterms:modified>
</cp:coreProperties>
</file>